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3EB3D" w14:textId="77777777" w:rsidR="00A348FB" w:rsidRPr="00A348FB" w:rsidRDefault="00A348FB" w:rsidP="00A348FB">
      <w:pPr>
        <w:bidi/>
        <w:spacing w:line="360" w:lineRule="auto"/>
        <w:jc w:val="center"/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</w:pPr>
      <w:r w:rsidRPr="00A348FB"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 xml:space="preserve">نموذج </w:t>
      </w:r>
      <w:r w:rsidRPr="00A348FB">
        <w:rPr>
          <w:rFonts w:ascii="Sakkal Majalla" w:hAnsi="Sakkal Majalla" w:cs="Sakkal Majalla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 xml:space="preserve">محضر </w:t>
      </w:r>
      <w:r w:rsidRPr="00A348FB"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:lang w:val="en-GB"/>
          <w14:ligatures w14:val="standardContextual"/>
        </w:rPr>
        <w:t xml:space="preserve">تحقيق مع الطالب/ـة </w:t>
      </w:r>
    </w:p>
    <w:p w14:paraId="29C44014" w14:textId="77777777" w:rsidR="00A348FB" w:rsidRPr="00A348FB" w:rsidRDefault="00A348FB" w:rsidP="00A348FB">
      <w:pPr>
        <w:bidi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أنه 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اليوم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............. 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الموافق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.........................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في تمام الساعة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 .................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بم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قر الجامعة بالكورنيش / أبحر الشمالية، حضر الطالب/ ـة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.................................... رقم جامعي: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 </w:t>
      </w:r>
      <w:proofErr w:type="gramStart"/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(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 .................</w:t>
      </w:r>
      <w:proofErr w:type="gramEnd"/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 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)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للإدلاء بأقواله فيما تضمنه محضر ضبط مخالفة طلابية بتاريخ ......................                         </w:t>
      </w:r>
      <w:proofErr w:type="gramStart"/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  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،</w:t>
      </w:r>
      <w:proofErr w:type="gramEnd"/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 والمتضمن:...............................................................،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 حيث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سبق استدعاء الطالب/ـة وفق لائحة التأديب، وبعد إفهامه/ـها أنه/ـها بجلسة تحقيق، سألناه/ـها فأجاب/ـت:</w:t>
      </w:r>
    </w:p>
    <w:p w14:paraId="68DB0C97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س: ما جوابك على ما تضمنه محضر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ال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مخالفة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ال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 xml:space="preserve">طلابية 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المحرر </w:t>
      </w:r>
      <w:r w:rsidRPr="00A348FB">
        <w:rPr>
          <w:rFonts w:ascii="Sakkal Majalla" w:eastAsia="Times New Roman" w:hAnsi="Sakkal Majalla" w:cs="Sakkal Majalla"/>
          <w:sz w:val="30"/>
          <w:szCs w:val="30"/>
          <w:rtl/>
        </w:rPr>
        <w:t>بتاريخ</w:t>
      </w: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...................، أطلعناه </w:t>
      </w:r>
      <w:proofErr w:type="gramStart"/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عليه؟.</w:t>
      </w:r>
      <w:proofErr w:type="gramEnd"/>
    </w:p>
    <w:p w14:paraId="367EE814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ج: ...........................................................................................................................</w:t>
      </w:r>
    </w:p>
    <w:p w14:paraId="3D9A1E55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س: ما قولك في ..............................؟</w:t>
      </w:r>
    </w:p>
    <w:p w14:paraId="5C8A7F44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proofErr w:type="gramStart"/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ج:...........................................................................................................................</w:t>
      </w:r>
      <w:proofErr w:type="gramEnd"/>
    </w:p>
    <w:p w14:paraId="48412C1E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س: ..........................................................................................................................</w:t>
      </w:r>
    </w:p>
    <w:p w14:paraId="074661A1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ج: ...........................................................................................................................</w:t>
      </w:r>
    </w:p>
    <w:p w14:paraId="321C1217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>س: هل لديك أقوال أخرى؟</w:t>
      </w:r>
    </w:p>
    <w:p w14:paraId="79EEC376" w14:textId="77777777" w:rsidR="00A348FB" w:rsidRPr="00A348FB" w:rsidRDefault="00A348FB" w:rsidP="00A348FB">
      <w:pPr>
        <w:bidi/>
        <w:spacing w:after="120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ج: .............................. </w:t>
      </w:r>
    </w:p>
    <w:p w14:paraId="57CD6E2B" w14:textId="77777777" w:rsidR="00A348FB" w:rsidRPr="00A348FB" w:rsidRDefault="00A348FB" w:rsidP="00A348FB">
      <w:pPr>
        <w:bidi/>
        <w:jc w:val="center"/>
        <w:textAlignment w:val="baseline"/>
        <w:rPr>
          <w:rFonts w:ascii="Sakkal Majalla" w:eastAsia="Times New Roman" w:hAnsi="Sakkal Majalla" w:cs="Sakkal Majalla"/>
          <w:b/>
          <w:bCs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 xml:space="preserve">وعليه تم إقفال محضر </w:t>
      </w: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التحقيق</w:t>
      </w: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 xml:space="preserve"> عقب إثبات ما تقدم</w:t>
      </w:r>
    </w:p>
    <w:p w14:paraId="7F083B76" w14:textId="77777777" w:rsidR="00A348FB" w:rsidRPr="00A348FB" w:rsidRDefault="00A348FB" w:rsidP="00A348FB">
      <w:pPr>
        <w:bidi/>
        <w:jc w:val="center"/>
        <w:textAlignment w:val="baseline"/>
        <w:rPr>
          <w:rFonts w:ascii="Sakkal Majalla" w:eastAsia="Times New Roman" w:hAnsi="Sakkal Majalla" w:cs="Sakkal Majalla"/>
          <w:b/>
          <w:bCs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ملحوظة: جرى سماع الأقوال في هذا المحضر من (يذكر عدد الصفحات) وقع الطالب عليهما</w:t>
      </w:r>
    </w:p>
    <w:p w14:paraId="79DE27E2" w14:textId="77777777" w:rsidR="00A348FB" w:rsidRPr="00A348FB" w:rsidRDefault="00A348FB" w:rsidP="00A348FB">
      <w:pPr>
        <w:bidi/>
        <w:spacing w:after="120" w:line="360" w:lineRule="auto"/>
        <w:jc w:val="both"/>
        <w:textAlignment w:val="baseline"/>
        <w:rPr>
          <w:rFonts w:ascii="Sakkal Majalla" w:eastAsia="Times New Roman" w:hAnsi="Sakkal Majalla" w:cs="Sakkal Majalla"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sz w:val="30"/>
          <w:szCs w:val="30"/>
          <w:rtl/>
        </w:rPr>
        <w:t xml:space="preserve">الخاضع للتحقيق، </w:t>
      </w:r>
    </w:p>
    <w:p w14:paraId="5AACF96B" w14:textId="77777777" w:rsidR="00A348FB" w:rsidRPr="00A348FB" w:rsidRDefault="00A348FB" w:rsidP="00A348FB">
      <w:pPr>
        <w:bidi/>
        <w:spacing w:after="120" w:line="360" w:lineRule="auto"/>
        <w:jc w:val="both"/>
        <w:textAlignment w:val="baseline"/>
        <w:rPr>
          <w:rFonts w:ascii="Sakkal Majalla" w:eastAsia="Times New Roman" w:hAnsi="Sakkal Majalla" w:cs="Sakkal Majalla"/>
          <w:b/>
          <w:bCs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اسم الطالب: ................................................</w:t>
      </w:r>
    </w:p>
    <w:p w14:paraId="38E96280" w14:textId="77777777" w:rsidR="00A348FB" w:rsidRPr="00A348FB" w:rsidRDefault="00A348FB" w:rsidP="00A348FB">
      <w:pPr>
        <w:bidi/>
        <w:spacing w:after="120" w:line="360" w:lineRule="auto"/>
        <w:jc w:val="both"/>
        <w:textAlignment w:val="baseline"/>
        <w:rPr>
          <w:rFonts w:ascii="Sakkal Majalla" w:eastAsia="Times New Roman" w:hAnsi="Sakkal Majalla" w:cs="Sakkal Majalla"/>
          <w:b/>
          <w:bCs/>
          <w:sz w:val="30"/>
          <w:szCs w:val="30"/>
          <w:rtl/>
        </w:rPr>
      </w:pP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>التوقيع</w:t>
      </w: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:</w:t>
      </w: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> </w:t>
      </w: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.....................................................</w:t>
      </w:r>
    </w:p>
    <w:p w14:paraId="6C74A02A" w14:textId="77777777" w:rsidR="00A348FB" w:rsidRPr="00A348FB" w:rsidRDefault="00A348FB" w:rsidP="00A348FB">
      <w:pPr>
        <w:bidi/>
        <w:spacing w:before="240"/>
        <w:jc w:val="center"/>
        <w:textAlignment w:val="baseline"/>
        <w:rPr>
          <w:rFonts w:ascii="Sakkal Majalla" w:eastAsia="Times New Roman" w:hAnsi="Sakkal Majalla" w:cs="Sakkal Majalla"/>
          <w:rtl/>
        </w:rPr>
      </w:pP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>عن لجنة تأديب الطلاب</w:t>
      </w:r>
    </w:p>
    <w:p w14:paraId="6D313F6D" w14:textId="2862321D" w:rsidR="00A348FB" w:rsidRPr="00A348FB" w:rsidRDefault="00A348FB" w:rsidP="00A348FB">
      <w:pPr>
        <w:bidi/>
        <w:jc w:val="center"/>
        <w:textAlignment w:val="baseline"/>
        <w:rPr>
          <w:rFonts w:ascii="Sakkal Majalla" w:eastAsia="Times New Roman" w:hAnsi="Sakkal Majalla" w:cs="Sakkal Majalla"/>
          <w:rtl/>
        </w:rPr>
      </w:pP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د/</w:t>
      </w: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 xml:space="preserve"> </w:t>
      </w:r>
      <w:r w:rsidRPr="00A348FB">
        <w:rPr>
          <w:rFonts w:ascii="Sakkal Majalla" w:eastAsia="Times New Roman" w:hAnsi="Sakkal Majalla" w:cs="Sakkal Majalla" w:hint="cs"/>
          <w:b/>
          <w:bCs/>
          <w:sz w:val="30"/>
          <w:szCs w:val="30"/>
          <w:rtl/>
        </w:rPr>
        <w:t>.............................</w:t>
      </w:r>
      <w:r w:rsidRPr="00A348FB">
        <w:rPr>
          <w:rFonts w:ascii="Sakkal Majalla" w:eastAsia="Times New Roman" w:hAnsi="Sakkal Majalla" w:cs="Sakkal Majalla"/>
          <w:b/>
          <w:bCs/>
          <w:sz w:val="30"/>
          <w:szCs w:val="30"/>
          <w:rtl/>
        </w:rPr>
        <w:t>الممثل القانوني للجنة</w:t>
      </w:r>
    </w:p>
    <w:p w14:paraId="54FC8ACD" w14:textId="7B4054CB" w:rsidR="00351E92" w:rsidRPr="00A348FB" w:rsidRDefault="00A348FB" w:rsidP="00A348FB">
      <w:pPr>
        <w:bidi/>
        <w:jc w:val="center"/>
        <w:textAlignment w:val="baseline"/>
        <w:rPr>
          <w:rFonts w:ascii="Sakkal Majalla" w:eastAsia="Times New Roman" w:hAnsi="Sakkal Majalla" w:cs="Sakkal Majalla"/>
          <w:b/>
          <w:bCs/>
          <w:rtl/>
        </w:rPr>
      </w:pPr>
      <w:r w:rsidRPr="00A348FB">
        <w:rPr>
          <w:rFonts w:ascii="Sakkal Majalla" w:eastAsia="Times New Roman" w:hAnsi="Sakkal Majalla" w:cs="Sakkal Majalla" w:hint="cs"/>
          <w:b/>
          <w:bCs/>
          <w:rtl/>
        </w:rPr>
        <w:t>التوقيع/</w:t>
      </w:r>
    </w:p>
    <w:sectPr w:rsidR="00351E92" w:rsidRPr="00A348FB" w:rsidSect="00862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9" w:right="1440" w:bottom="1980" w:left="1440" w:header="720" w:footer="19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F1B24" w14:textId="77777777" w:rsidR="001B377C" w:rsidRDefault="001B377C" w:rsidP="00FB750E">
      <w:r>
        <w:separator/>
      </w:r>
    </w:p>
  </w:endnote>
  <w:endnote w:type="continuationSeparator" w:id="0">
    <w:p w14:paraId="3A07AD8A" w14:textId="77777777" w:rsidR="001B377C" w:rsidRDefault="001B377C" w:rsidP="00FB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F948" w14:textId="77777777" w:rsidR="00BD3E67" w:rsidRDefault="00BD3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3259" w14:textId="5E6C76A5" w:rsidR="00D67EC1" w:rsidRDefault="00AA26B4">
    <w:pPr>
      <w:pStyle w:val="Footer"/>
    </w:pPr>
    <w:r w:rsidRPr="0072339E">
      <w:rPr>
        <w:rFonts w:cs="Arial"/>
        <w:noProof/>
        <w:rtl/>
      </w:rPr>
      <w:drawing>
        <wp:anchor distT="0" distB="0" distL="114300" distR="114300" simplePos="0" relativeHeight="251669504" behindDoc="0" locked="0" layoutInCell="1" allowOverlap="1" wp14:anchorId="57ED1D2D" wp14:editId="1F6F82C2">
          <wp:simplePos x="0" y="0"/>
          <wp:positionH relativeFrom="margin">
            <wp:posOffset>-651169</wp:posOffset>
          </wp:positionH>
          <wp:positionV relativeFrom="margin">
            <wp:posOffset>7442674</wp:posOffset>
          </wp:positionV>
          <wp:extent cx="3188335" cy="459740"/>
          <wp:effectExtent l="0" t="0" r="0" b="0"/>
          <wp:wrapSquare wrapText="bothSides"/>
          <wp:docPr id="2119071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216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AF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EECC5D6" wp14:editId="6ECCCDAB">
              <wp:simplePos x="0" y="0"/>
              <wp:positionH relativeFrom="rightMargin">
                <wp:posOffset>-247650</wp:posOffset>
              </wp:positionH>
              <wp:positionV relativeFrom="margin">
                <wp:posOffset>7400290</wp:posOffset>
              </wp:positionV>
              <wp:extent cx="679450" cy="433705"/>
              <wp:effectExtent l="0" t="0" r="6350" b="1270"/>
              <wp:wrapNone/>
              <wp:docPr id="415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4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B90BE" w14:textId="77777777" w:rsidR="003F4AF9" w:rsidRPr="00FA0C38" w:rsidRDefault="003F4AF9" w:rsidP="003F4AF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  <w:szCs w:val="20"/>
                            </w:rPr>
                          </w:pPr>
                          <w:r w:rsidRPr="00FA0C38">
                            <w:rPr>
                              <w:sz w:val="20"/>
                              <w:szCs w:val="20"/>
                            </w:rPr>
                            <w:t xml:space="preserve">Page | </w: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C5D6" id="Rectangle 415" o:spid="_x0000_s1026" style="position:absolute;margin-left:-19.5pt;margin-top:582.7pt;width:53.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" o:allowincell="f" stroked="f">
              <v:textbox style="mso-fit-shape-to-text:t" inset="0,,0">
                <w:txbxContent>
                  <w:p w14:paraId="7EEB90BE" w14:textId="77777777" w:rsidR="003F4AF9" w:rsidRPr="00FA0C38" w:rsidRDefault="003F4AF9" w:rsidP="003F4AF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  <w:szCs w:val="20"/>
                      </w:rPr>
                    </w:pPr>
                    <w:r w:rsidRPr="00FA0C38">
                      <w:rPr>
                        <w:sz w:val="20"/>
                        <w:szCs w:val="20"/>
                      </w:rPr>
                      <w:t xml:space="preserve">Page | </w:t>
                    </w:r>
                    <w:r w:rsidRPr="00FA0C38">
                      <w:rPr>
                        <w:sz w:val="20"/>
                        <w:szCs w:val="20"/>
                      </w:rPr>
                      <w:fldChar w:fldCharType="begin"/>
                    </w:r>
                    <w:r w:rsidRPr="00FA0C38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A0C38">
                      <w:rPr>
                        <w:sz w:val="20"/>
                        <w:szCs w:val="20"/>
                      </w:rPr>
                      <w:fldChar w:fldCharType="separate"/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80C9F" w:rsidRPr="00D67EC1">
      <w:rPr>
        <w:noProof/>
      </w:rPr>
      <w:drawing>
        <wp:anchor distT="0" distB="0" distL="114300" distR="114300" simplePos="0" relativeHeight="251664384" behindDoc="0" locked="0" layoutInCell="1" allowOverlap="1" wp14:anchorId="2547B458" wp14:editId="2403B0C8">
          <wp:simplePos x="0" y="0"/>
          <wp:positionH relativeFrom="margin">
            <wp:posOffset>-542748</wp:posOffset>
          </wp:positionH>
          <wp:positionV relativeFrom="margin">
            <wp:posOffset>8139379</wp:posOffset>
          </wp:positionV>
          <wp:extent cx="6781800" cy="317500"/>
          <wp:effectExtent l="0" t="0" r="0" b="0"/>
          <wp:wrapSquare wrapText="bothSides"/>
          <wp:docPr id="1618398561" name="Picture 1618398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1C16" w:rsidRPr="00D67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7697C" wp14:editId="44273F37">
              <wp:simplePos x="0" y="0"/>
              <wp:positionH relativeFrom="column">
                <wp:posOffset>-938254</wp:posOffset>
              </wp:positionH>
              <wp:positionV relativeFrom="paragraph">
                <wp:posOffset>697975</wp:posOffset>
              </wp:positionV>
              <wp:extent cx="7866380" cy="873816"/>
              <wp:effectExtent l="0" t="0" r="20320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6380" cy="873816"/>
                      </a:xfrm>
                      <a:prstGeom prst="rect">
                        <a:avLst/>
                      </a:prstGeom>
                      <a:solidFill>
                        <a:srgbClr val="022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925A6" id="Rectangle 2" o:spid="_x0000_s1026" style="position:absolute;margin-left:-73.9pt;margin-top:54.95pt;width:619.4pt;height:68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" fillcolor="#02215d" strokecolor="#1f3763 [1604]" strokeweight="1pt"/>
          </w:pict>
        </mc:Fallback>
      </mc:AlternateContent>
    </w:r>
    <w:r w:rsidR="00841C16">
      <w:rPr>
        <w:noProof/>
        <w:color w:val="0D226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B2D823" wp14:editId="0D06FE7E">
              <wp:simplePos x="0" y="0"/>
              <wp:positionH relativeFrom="column">
                <wp:posOffset>5398135</wp:posOffset>
              </wp:positionH>
              <wp:positionV relativeFrom="paragraph">
                <wp:posOffset>378322</wp:posOffset>
              </wp:positionV>
              <wp:extent cx="1382233" cy="318052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3" cy="3180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D9A86" w14:textId="77777777" w:rsidR="00A978E5" w:rsidRPr="00A978E5" w:rsidRDefault="00A978E5" w:rsidP="00A978E5">
                          <w:pPr>
                            <w:bidi/>
                            <w:jc w:val="right"/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  <w:rtl/>
                            </w:rPr>
                          </w:pPr>
                          <w:r w:rsidRPr="00A978E5"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</w:rPr>
                            <w:t>www.ubt.edu.sa</w:t>
                          </w:r>
                        </w:p>
                        <w:p w14:paraId="60AD87FE" w14:textId="77777777" w:rsidR="00A978E5" w:rsidRDefault="00A978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D8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5.05pt;margin-top:29.8pt;width:108.85pt;height:2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NNGQ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" filled="f" stroked="f" strokeweight=".5pt">
              <v:textbox>
                <w:txbxContent>
                  <w:p w14:paraId="404D9A86" w14:textId="77777777" w:rsidR="00A978E5" w:rsidRPr="00A978E5" w:rsidRDefault="00A978E5" w:rsidP="00A978E5">
                    <w:pPr>
                      <w:bidi/>
                      <w:jc w:val="right"/>
                      <w:rPr>
                        <w:rFonts w:ascii="Myriad Pro Light" w:hAnsi="Myriad Pro Light"/>
                        <w:b/>
                        <w:bCs/>
                        <w:color w:val="0D2261"/>
                        <w:rtl/>
                      </w:rPr>
                    </w:pPr>
                    <w:r w:rsidRPr="00A978E5">
                      <w:rPr>
                        <w:rFonts w:ascii="Myriad Pro Light" w:hAnsi="Myriad Pro Light"/>
                        <w:b/>
                        <w:bCs/>
                        <w:color w:val="0D2261"/>
                      </w:rPr>
                      <w:t>www.ubt.edu.sa</w:t>
                    </w:r>
                  </w:p>
                  <w:p w14:paraId="60AD87FE" w14:textId="77777777" w:rsidR="00A978E5" w:rsidRDefault="00A978E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A1D8" w14:textId="77777777" w:rsidR="00BD3E67" w:rsidRDefault="00BD3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CCD22C" w14:textId="77777777" w:rsidR="001B377C" w:rsidRDefault="001B377C" w:rsidP="00FB750E">
      <w:r>
        <w:separator/>
      </w:r>
    </w:p>
  </w:footnote>
  <w:footnote w:type="continuationSeparator" w:id="0">
    <w:p w14:paraId="5135F8C9" w14:textId="77777777" w:rsidR="001B377C" w:rsidRDefault="001B377C" w:rsidP="00FB7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4653" w14:textId="77777777" w:rsidR="00BD3E67" w:rsidRDefault="00BD3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D5DA" w14:textId="24740079" w:rsidR="009558D7" w:rsidRPr="00866CE0" w:rsidRDefault="00483892" w:rsidP="00866CE0">
    <w:pPr>
      <w:bidi/>
      <w:rPr>
        <w:rFonts w:ascii="Times New Roman" w:eastAsia="Times New Roman" w:hAnsi="Times New Roman" w:cs="Times New Roman"/>
        <w:b/>
        <w:bCs/>
        <w:rtl/>
        <w:lang w:eastAsia="en-GB"/>
      </w:rPr>
    </w:pPr>
    <w:r w:rsidRPr="00D67EC1">
      <w:rPr>
        <w:noProof/>
      </w:rPr>
      <w:drawing>
        <wp:anchor distT="0" distB="0" distL="114300" distR="114300" simplePos="0" relativeHeight="251659264" behindDoc="1" locked="0" layoutInCell="1" allowOverlap="1" wp14:anchorId="5FD08DB2" wp14:editId="355B2E07">
          <wp:simplePos x="0" y="0"/>
          <wp:positionH relativeFrom="margin">
            <wp:posOffset>-588874</wp:posOffset>
          </wp:positionH>
          <wp:positionV relativeFrom="margin">
            <wp:posOffset>-1170280</wp:posOffset>
          </wp:positionV>
          <wp:extent cx="1295400" cy="686435"/>
          <wp:effectExtent l="0" t="0" r="0" b="0"/>
          <wp:wrapNone/>
          <wp:docPr id="1804721752" name="Picture 180472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123C0" w14:textId="5D60F01A" w:rsidR="00D67EC1" w:rsidRDefault="00580C9F" w:rsidP="00866CE0">
    <w:pPr>
      <w:pStyle w:val="Header"/>
      <w:jc w:val="center"/>
    </w:pPr>
    <w:r w:rsidRPr="00D95A32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1" locked="0" layoutInCell="1" allowOverlap="1" wp14:anchorId="402E3BE2" wp14:editId="1C02D75C">
          <wp:simplePos x="0" y="0"/>
          <wp:positionH relativeFrom="margin">
            <wp:posOffset>-587782</wp:posOffset>
          </wp:positionH>
          <wp:positionV relativeFrom="margin">
            <wp:posOffset>-422529</wp:posOffset>
          </wp:positionV>
          <wp:extent cx="1371600" cy="246380"/>
          <wp:effectExtent l="0" t="0" r="0" b="1270"/>
          <wp:wrapNone/>
          <wp:docPr id="1904598869" name="Picture 1904598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C92DD" w14:textId="77777777" w:rsidR="00BD3E67" w:rsidRDefault="00BD3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3AFB"/>
    <w:multiLevelType w:val="hybridMultilevel"/>
    <w:tmpl w:val="E376B8A2"/>
    <w:lvl w:ilvl="0" w:tplc="0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227A6C3F"/>
    <w:multiLevelType w:val="hybridMultilevel"/>
    <w:tmpl w:val="8B92D104"/>
    <w:lvl w:ilvl="0" w:tplc="CF42D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07987"/>
    <w:multiLevelType w:val="hybridMultilevel"/>
    <w:tmpl w:val="D34EFA6C"/>
    <w:lvl w:ilvl="0" w:tplc="19E0EBB8">
      <w:start w:val="1"/>
      <w:numFmt w:val="bullet"/>
      <w:lvlText w:val=""/>
      <w:lvlJc w:val="left"/>
      <w:pPr>
        <w:ind w:left="476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" w15:restartNumberingAfterBreak="0">
    <w:nsid w:val="489E2714"/>
    <w:multiLevelType w:val="hybridMultilevel"/>
    <w:tmpl w:val="AEB0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07E0"/>
    <w:multiLevelType w:val="hybridMultilevel"/>
    <w:tmpl w:val="AD7A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21906"/>
    <w:multiLevelType w:val="hybridMultilevel"/>
    <w:tmpl w:val="D59072B2"/>
    <w:lvl w:ilvl="0" w:tplc="FBC435F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b/>
        <w:color w:val="63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F3AC6"/>
    <w:multiLevelType w:val="hybridMultilevel"/>
    <w:tmpl w:val="D7627A40"/>
    <w:lvl w:ilvl="0" w:tplc="ABB030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A02F1"/>
    <w:multiLevelType w:val="hybridMultilevel"/>
    <w:tmpl w:val="8A7086D4"/>
    <w:lvl w:ilvl="0" w:tplc="D934276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E71D0"/>
    <w:multiLevelType w:val="hybridMultilevel"/>
    <w:tmpl w:val="2BF4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2324">
    <w:abstractNumId w:val="5"/>
  </w:num>
  <w:num w:numId="2" w16cid:durableId="1388721041">
    <w:abstractNumId w:val="7"/>
  </w:num>
  <w:num w:numId="3" w16cid:durableId="1888372157">
    <w:abstractNumId w:val="2"/>
  </w:num>
  <w:num w:numId="4" w16cid:durableId="530650930">
    <w:abstractNumId w:val="0"/>
  </w:num>
  <w:num w:numId="5" w16cid:durableId="1950383168">
    <w:abstractNumId w:val="8"/>
  </w:num>
  <w:num w:numId="6" w16cid:durableId="1283993748">
    <w:abstractNumId w:val="4"/>
  </w:num>
  <w:num w:numId="7" w16cid:durableId="1934702193">
    <w:abstractNumId w:val="3"/>
  </w:num>
  <w:num w:numId="8" w16cid:durableId="2016150515">
    <w:abstractNumId w:val="1"/>
  </w:num>
  <w:num w:numId="9" w16cid:durableId="1261135630">
    <w:abstractNumId w:val="6"/>
  </w:num>
  <w:num w:numId="10" w16cid:durableId="1425523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E"/>
    <w:rsid w:val="00027B1A"/>
    <w:rsid w:val="00031F19"/>
    <w:rsid w:val="00042614"/>
    <w:rsid w:val="0004325F"/>
    <w:rsid w:val="0004691B"/>
    <w:rsid w:val="00046E20"/>
    <w:rsid w:val="00052A0B"/>
    <w:rsid w:val="00052CE2"/>
    <w:rsid w:val="00066519"/>
    <w:rsid w:val="00096248"/>
    <w:rsid w:val="000A164B"/>
    <w:rsid w:val="000A2302"/>
    <w:rsid w:val="000A78E1"/>
    <w:rsid w:val="000C77CE"/>
    <w:rsid w:val="000F229E"/>
    <w:rsid w:val="00102B5B"/>
    <w:rsid w:val="00110C9E"/>
    <w:rsid w:val="00114979"/>
    <w:rsid w:val="00122BB3"/>
    <w:rsid w:val="00123340"/>
    <w:rsid w:val="00130626"/>
    <w:rsid w:val="00143B06"/>
    <w:rsid w:val="00147625"/>
    <w:rsid w:val="00177786"/>
    <w:rsid w:val="00184CAE"/>
    <w:rsid w:val="001861A4"/>
    <w:rsid w:val="0019017D"/>
    <w:rsid w:val="00190D8F"/>
    <w:rsid w:val="001A0F34"/>
    <w:rsid w:val="001A328D"/>
    <w:rsid w:val="001B377C"/>
    <w:rsid w:val="001C5113"/>
    <w:rsid w:val="001D069F"/>
    <w:rsid w:val="001D17CE"/>
    <w:rsid w:val="001D51EB"/>
    <w:rsid w:val="001E66F8"/>
    <w:rsid w:val="001E7EB9"/>
    <w:rsid w:val="00231565"/>
    <w:rsid w:val="00231ED8"/>
    <w:rsid w:val="00232E22"/>
    <w:rsid w:val="00233E9F"/>
    <w:rsid w:val="0024099D"/>
    <w:rsid w:val="00266F80"/>
    <w:rsid w:val="002871BA"/>
    <w:rsid w:val="00296ED2"/>
    <w:rsid w:val="002A3B0B"/>
    <w:rsid w:val="002C1A25"/>
    <w:rsid w:val="002C4029"/>
    <w:rsid w:val="002D0568"/>
    <w:rsid w:val="00304E58"/>
    <w:rsid w:val="003052B4"/>
    <w:rsid w:val="00332090"/>
    <w:rsid w:val="0034370E"/>
    <w:rsid w:val="00351E92"/>
    <w:rsid w:val="00362551"/>
    <w:rsid w:val="00363CDD"/>
    <w:rsid w:val="00386658"/>
    <w:rsid w:val="00390608"/>
    <w:rsid w:val="00393C61"/>
    <w:rsid w:val="003B01D6"/>
    <w:rsid w:val="003D7FE9"/>
    <w:rsid w:val="003F4AF9"/>
    <w:rsid w:val="003F58AB"/>
    <w:rsid w:val="003F5EBB"/>
    <w:rsid w:val="00403E28"/>
    <w:rsid w:val="0041220E"/>
    <w:rsid w:val="00414347"/>
    <w:rsid w:val="00416590"/>
    <w:rsid w:val="00416A39"/>
    <w:rsid w:val="0042127C"/>
    <w:rsid w:val="00421559"/>
    <w:rsid w:val="00423401"/>
    <w:rsid w:val="0042579A"/>
    <w:rsid w:val="004264E9"/>
    <w:rsid w:val="00435458"/>
    <w:rsid w:val="00436917"/>
    <w:rsid w:val="00446AD6"/>
    <w:rsid w:val="00447F71"/>
    <w:rsid w:val="00450B92"/>
    <w:rsid w:val="00460C47"/>
    <w:rsid w:val="00467614"/>
    <w:rsid w:val="00467923"/>
    <w:rsid w:val="00467C30"/>
    <w:rsid w:val="004819E0"/>
    <w:rsid w:val="0048331B"/>
    <w:rsid w:val="00483892"/>
    <w:rsid w:val="004843B9"/>
    <w:rsid w:val="004B1232"/>
    <w:rsid w:val="004B72C2"/>
    <w:rsid w:val="004D7EC9"/>
    <w:rsid w:val="00501D1A"/>
    <w:rsid w:val="00521EE6"/>
    <w:rsid w:val="00530538"/>
    <w:rsid w:val="00532FA1"/>
    <w:rsid w:val="00540674"/>
    <w:rsid w:val="005623CB"/>
    <w:rsid w:val="00562694"/>
    <w:rsid w:val="00580C9F"/>
    <w:rsid w:val="005842B0"/>
    <w:rsid w:val="00587BF6"/>
    <w:rsid w:val="00596265"/>
    <w:rsid w:val="0059792D"/>
    <w:rsid w:val="005A1EDC"/>
    <w:rsid w:val="005A3615"/>
    <w:rsid w:val="005D2559"/>
    <w:rsid w:val="005F4D70"/>
    <w:rsid w:val="00600909"/>
    <w:rsid w:val="00621287"/>
    <w:rsid w:val="00621FD4"/>
    <w:rsid w:val="00631B63"/>
    <w:rsid w:val="00631C83"/>
    <w:rsid w:val="00661CAA"/>
    <w:rsid w:val="006629BD"/>
    <w:rsid w:val="0066507A"/>
    <w:rsid w:val="00686582"/>
    <w:rsid w:val="006B0D15"/>
    <w:rsid w:val="006B1BA6"/>
    <w:rsid w:val="006B351F"/>
    <w:rsid w:val="006B597A"/>
    <w:rsid w:val="006C2A02"/>
    <w:rsid w:val="006C7E7D"/>
    <w:rsid w:val="006D12F0"/>
    <w:rsid w:val="006E2E66"/>
    <w:rsid w:val="006F7B5B"/>
    <w:rsid w:val="00721500"/>
    <w:rsid w:val="007264EA"/>
    <w:rsid w:val="0073470E"/>
    <w:rsid w:val="007442E7"/>
    <w:rsid w:val="00745718"/>
    <w:rsid w:val="00766ED1"/>
    <w:rsid w:val="007707EF"/>
    <w:rsid w:val="00770A8A"/>
    <w:rsid w:val="007B1217"/>
    <w:rsid w:val="007C44D1"/>
    <w:rsid w:val="007D30ED"/>
    <w:rsid w:val="007D495A"/>
    <w:rsid w:val="00802D39"/>
    <w:rsid w:val="008038EC"/>
    <w:rsid w:val="00805F57"/>
    <w:rsid w:val="00806C78"/>
    <w:rsid w:val="00806F8A"/>
    <w:rsid w:val="008208B7"/>
    <w:rsid w:val="00821B04"/>
    <w:rsid w:val="008237C0"/>
    <w:rsid w:val="0084075C"/>
    <w:rsid w:val="00841C16"/>
    <w:rsid w:val="00855CC4"/>
    <w:rsid w:val="0086007B"/>
    <w:rsid w:val="0086262B"/>
    <w:rsid w:val="008649D3"/>
    <w:rsid w:val="00866CE0"/>
    <w:rsid w:val="00880D93"/>
    <w:rsid w:val="0088538B"/>
    <w:rsid w:val="0088723D"/>
    <w:rsid w:val="00890D14"/>
    <w:rsid w:val="008A7071"/>
    <w:rsid w:val="008B0667"/>
    <w:rsid w:val="008B1E18"/>
    <w:rsid w:val="008C24D0"/>
    <w:rsid w:val="008E33E6"/>
    <w:rsid w:val="008F2D77"/>
    <w:rsid w:val="0090170C"/>
    <w:rsid w:val="00932A18"/>
    <w:rsid w:val="00935258"/>
    <w:rsid w:val="009404A0"/>
    <w:rsid w:val="009447F5"/>
    <w:rsid w:val="009528BA"/>
    <w:rsid w:val="009558D7"/>
    <w:rsid w:val="00956241"/>
    <w:rsid w:val="009642DB"/>
    <w:rsid w:val="00965754"/>
    <w:rsid w:val="00996AE9"/>
    <w:rsid w:val="009A1B07"/>
    <w:rsid w:val="009A1B37"/>
    <w:rsid w:val="009B66D7"/>
    <w:rsid w:val="009C27A5"/>
    <w:rsid w:val="009C4C52"/>
    <w:rsid w:val="00A348FB"/>
    <w:rsid w:val="00A37065"/>
    <w:rsid w:val="00A45136"/>
    <w:rsid w:val="00A65037"/>
    <w:rsid w:val="00A72575"/>
    <w:rsid w:val="00A91DD3"/>
    <w:rsid w:val="00A922D4"/>
    <w:rsid w:val="00A968BD"/>
    <w:rsid w:val="00A978E5"/>
    <w:rsid w:val="00AA154B"/>
    <w:rsid w:val="00AA26B4"/>
    <w:rsid w:val="00AE53F1"/>
    <w:rsid w:val="00B0253E"/>
    <w:rsid w:val="00B03CB4"/>
    <w:rsid w:val="00B134DB"/>
    <w:rsid w:val="00B1704A"/>
    <w:rsid w:val="00B40BAA"/>
    <w:rsid w:val="00B416E4"/>
    <w:rsid w:val="00B42CFF"/>
    <w:rsid w:val="00B610A1"/>
    <w:rsid w:val="00B6286F"/>
    <w:rsid w:val="00B72742"/>
    <w:rsid w:val="00B84E1A"/>
    <w:rsid w:val="00B87437"/>
    <w:rsid w:val="00B96B59"/>
    <w:rsid w:val="00BA41FD"/>
    <w:rsid w:val="00BD3E67"/>
    <w:rsid w:val="00BE13DA"/>
    <w:rsid w:val="00BE1D27"/>
    <w:rsid w:val="00BF3CC1"/>
    <w:rsid w:val="00C12869"/>
    <w:rsid w:val="00C23A53"/>
    <w:rsid w:val="00C474B4"/>
    <w:rsid w:val="00C474B8"/>
    <w:rsid w:val="00C678D9"/>
    <w:rsid w:val="00C7045B"/>
    <w:rsid w:val="00C8098C"/>
    <w:rsid w:val="00C9202C"/>
    <w:rsid w:val="00CB405E"/>
    <w:rsid w:val="00CB54B4"/>
    <w:rsid w:val="00CB7E0A"/>
    <w:rsid w:val="00CC6DA9"/>
    <w:rsid w:val="00CE524D"/>
    <w:rsid w:val="00CF2F14"/>
    <w:rsid w:val="00CF4459"/>
    <w:rsid w:val="00CF670F"/>
    <w:rsid w:val="00D063F7"/>
    <w:rsid w:val="00D12D26"/>
    <w:rsid w:val="00D20B39"/>
    <w:rsid w:val="00D31965"/>
    <w:rsid w:val="00D40E5A"/>
    <w:rsid w:val="00D44F22"/>
    <w:rsid w:val="00D67EC1"/>
    <w:rsid w:val="00D90C85"/>
    <w:rsid w:val="00D90E0A"/>
    <w:rsid w:val="00D95A32"/>
    <w:rsid w:val="00DB19D3"/>
    <w:rsid w:val="00DB2259"/>
    <w:rsid w:val="00DB777A"/>
    <w:rsid w:val="00DC7869"/>
    <w:rsid w:val="00DD013E"/>
    <w:rsid w:val="00DD45D6"/>
    <w:rsid w:val="00DE35FF"/>
    <w:rsid w:val="00DF00BE"/>
    <w:rsid w:val="00DF3588"/>
    <w:rsid w:val="00E3039F"/>
    <w:rsid w:val="00E40C6B"/>
    <w:rsid w:val="00E644ED"/>
    <w:rsid w:val="00E81E8F"/>
    <w:rsid w:val="00E86646"/>
    <w:rsid w:val="00E908C8"/>
    <w:rsid w:val="00E91EBA"/>
    <w:rsid w:val="00EC5283"/>
    <w:rsid w:val="00ED2AFA"/>
    <w:rsid w:val="00EE43A0"/>
    <w:rsid w:val="00EE46CF"/>
    <w:rsid w:val="00F32DFA"/>
    <w:rsid w:val="00F46E7F"/>
    <w:rsid w:val="00F56964"/>
    <w:rsid w:val="00F56EEE"/>
    <w:rsid w:val="00F64352"/>
    <w:rsid w:val="00F77B4A"/>
    <w:rsid w:val="00F8598C"/>
    <w:rsid w:val="00F87A93"/>
    <w:rsid w:val="00F94668"/>
    <w:rsid w:val="00FB029E"/>
    <w:rsid w:val="00FB2CC6"/>
    <w:rsid w:val="00FB49D1"/>
    <w:rsid w:val="00FB750E"/>
    <w:rsid w:val="00FC02AA"/>
    <w:rsid w:val="00FE2AB8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F5614"/>
  <w15:chartTrackingRefBased/>
  <w15:docId w15:val="{DAB993AA-D956-FA41-8604-3EF2A53C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0E"/>
  </w:style>
  <w:style w:type="paragraph" w:styleId="Footer">
    <w:name w:val="footer"/>
    <w:basedOn w:val="Normal"/>
    <w:link w:val="Foot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0E"/>
  </w:style>
  <w:style w:type="paragraph" w:styleId="ListParagraph">
    <w:name w:val="List Paragraph"/>
    <w:basedOn w:val="Normal"/>
    <w:uiPriority w:val="34"/>
    <w:qFormat/>
    <w:rsid w:val="00841C1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2D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00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003-8A03-4A45-A7DC-105FC4B6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Alsibai</dc:creator>
  <cp:keywords/>
  <dc:description/>
  <cp:lastModifiedBy>kamil Rozi</cp:lastModifiedBy>
  <cp:revision>2</cp:revision>
  <cp:lastPrinted>2024-02-25T20:52:00Z</cp:lastPrinted>
  <dcterms:created xsi:type="dcterms:W3CDTF">2024-11-03T17:51:00Z</dcterms:created>
  <dcterms:modified xsi:type="dcterms:W3CDTF">2024-11-03T17:51:00Z</dcterms:modified>
</cp:coreProperties>
</file>